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D748E" w14:textId="5FA39C4C" w:rsidR="00E47BAB" w:rsidRPr="009A7B86" w:rsidRDefault="00E47BAB" w:rsidP="00A20440">
      <w:pPr>
        <w:ind w:left="720"/>
        <w:jc w:val="center"/>
        <w:rPr>
          <w:b/>
          <w:bCs/>
          <w:sz w:val="40"/>
          <w:szCs w:val="40"/>
        </w:rPr>
      </w:pPr>
      <w:r w:rsidRPr="009A7B86">
        <w:rPr>
          <w:b/>
          <w:bCs/>
          <w:sz w:val="40"/>
          <w:szCs w:val="40"/>
        </w:rPr>
        <w:t>W</w:t>
      </w:r>
      <w:r w:rsidR="00F20F02" w:rsidRPr="009A7B86">
        <w:rPr>
          <w:b/>
          <w:bCs/>
          <w:sz w:val="40"/>
          <w:szCs w:val="40"/>
        </w:rPr>
        <w:t>SA</w:t>
      </w:r>
      <w:r w:rsidRPr="009A7B86">
        <w:rPr>
          <w:b/>
          <w:bCs/>
          <w:sz w:val="40"/>
          <w:szCs w:val="40"/>
        </w:rPr>
        <w:t xml:space="preserve"> Movie Night</w:t>
      </w:r>
      <w:r w:rsidR="00F20F02" w:rsidRPr="009A7B86">
        <w:rPr>
          <w:b/>
          <w:bCs/>
          <w:sz w:val="40"/>
          <w:szCs w:val="40"/>
        </w:rPr>
        <w:t xml:space="preserve"> </w:t>
      </w:r>
      <w:r w:rsidR="00074E99">
        <w:rPr>
          <w:b/>
          <w:bCs/>
          <w:sz w:val="40"/>
          <w:szCs w:val="40"/>
        </w:rPr>
        <w:t>16</w:t>
      </w:r>
      <w:r w:rsidR="00074E99" w:rsidRPr="00074E99">
        <w:rPr>
          <w:b/>
          <w:bCs/>
          <w:sz w:val="40"/>
          <w:szCs w:val="40"/>
          <w:vertAlign w:val="superscript"/>
        </w:rPr>
        <w:t>th</w:t>
      </w:r>
      <w:r w:rsidR="00074E99">
        <w:rPr>
          <w:b/>
          <w:bCs/>
          <w:sz w:val="40"/>
          <w:szCs w:val="40"/>
        </w:rPr>
        <w:t xml:space="preserve"> October 2026</w:t>
      </w:r>
    </w:p>
    <w:p w14:paraId="7159193D" w14:textId="49A552D7" w:rsidR="00F20F02" w:rsidRPr="009A7B86" w:rsidRDefault="00F20F02" w:rsidP="00F20F02">
      <w:pPr>
        <w:jc w:val="center"/>
        <w:rPr>
          <w:b/>
          <w:bCs/>
          <w:sz w:val="40"/>
          <w:szCs w:val="40"/>
        </w:rPr>
      </w:pPr>
      <w:r w:rsidRPr="009A7B86">
        <w:rPr>
          <w:b/>
          <w:bCs/>
          <w:sz w:val="40"/>
          <w:szCs w:val="40"/>
        </w:rPr>
        <w:t>Paren</w:t>
      </w:r>
      <w:r w:rsidR="00B42478" w:rsidRPr="009A7B86">
        <w:rPr>
          <w:b/>
          <w:bCs/>
          <w:sz w:val="40"/>
          <w:szCs w:val="40"/>
        </w:rPr>
        <w:t xml:space="preserve">t / Guardian </w:t>
      </w:r>
      <w:r w:rsidRPr="009A7B86">
        <w:rPr>
          <w:b/>
          <w:bCs/>
          <w:sz w:val="40"/>
          <w:szCs w:val="40"/>
        </w:rPr>
        <w:t>Consent</w:t>
      </w:r>
      <w:r w:rsidR="003D0AE1" w:rsidRPr="009A7B86">
        <w:rPr>
          <w:b/>
          <w:bCs/>
          <w:sz w:val="40"/>
          <w:szCs w:val="40"/>
        </w:rPr>
        <w:t xml:space="preserve"> and Declaration</w:t>
      </w:r>
      <w:r w:rsidRPr="009A7B86">
        <w:rPr>
          <w:b/>
          <w:bCs/>
          <w:sz w:val="40"/>
          <w:szCs w:val="40"/>
        </w:rPr>
        <w:t xml:space="preserve"> Form</w:t>
      </w:r>
    </w:p>
    <w:p w14:paraId="580B5DA3" w14:textId="088F3D16" w:rsidR="00D31170" w:rsidRPr="002640E4" w:rsidRDefault="00B42478" w:rsidP="003D0AE1">
      <w:pPr>
        <w:jc w:val="center"/>
        <w:rPr>
          <w:b/>
          <w:bCs/>
          <w:color w:val="FF0000"/>
          <w:sz w:val="32"/>
          <w:szCs w:val="32"/>
        </w:rPr>
      </w:pPr>
      <w:r w:rsidRPr="002640E4">
        <w:rPr>
          <w:b/>
          <w:bCs/>
          <w:color w:val="FF0000"/>
          <w:sz w:val="32"/>
          <w:szCs w:val="32"/>
        </w:rPr>
        <w:t xml:space="preserve">Entry will only be </w:t>
      </w:r>
      <w:r w:rsidR="003E2DC9" w:rsidRPr="002640E4">
        <w:rPr>
          <w:b/>
          <w:bCs/>
          <w:color w:val="FF0000"/>
          <w:sz w:val="32"/>
          <w:szCs w:val="32"/>
        </w:rPr>
        <w:t xml:space="preserve">permitted </w:t>
      </w:r>
      <w:r w:rsidR="00F14572">
        <w:rPr>
          <w:b/>
          <w:bCs/>
          <w:color w:val="FF0000"/>
          <w:sz w:val="32"/>
          <w:szCs w:val="32"/>
        </w:rPr>
        <w:t>with</w:t>
      </w:r>
      <w:r w:rsidRPr="002640E4">
        <w:rPr>
          <w:b/>
          <w:bCs/>
          <w:color w:val="FF0000"/>
          <w:sz w:val="32"/>
          <w:szCs w:val="32"/>
        </w:rPr>
        <w:t xml:space="preserve"> </w:t>
      </w:r>
      <w:r w:rsidR="001D184C" w:rsidRPr="002640E4">
        <w:rPr>
          <w:b/>
          <w:bCs/>
          <w:color w:val="FF0000"/>
          <w:sz w:val="32"/>
          <w:szCs w:val="32"/>
        </w:rPr>
        <w:t xml:space="preserve">ADVANCE </w:t>
      </w:r>
      <w:r w:rsidRPr="002640E4">
        <w:rPr>
          <w:b/>
          <w:bCs/>
          <w:color w:val="FF0000"/>
          <w:sz w:val="32"/>
          <w:szCs w:val="32"/>
        </w:rPr>
        <w:t xml:space="preserve">receipt of this </w:t>
      </w:r>
    </w:p>
    <w:p w14:paraId="0267C30C" w14:textId="19B1E0D7" w:rsidR="009A7B86" w:rsidRPr="002640E4" w:rsidRDefault="00B42478" w:rsidP="003D0AE1">
      <w:pPr>
        <w:jc w:val="center"/>
        <w:rPr>
          <w:b/>
          <w:bCs/>
          <w:color w:val="FF0000"/>
          <w:sz w:val="32"/>
          <w:szCs w:val="32"/>
        </w:rPr>
      </w:pPr>
      <w:r w:rsidRPr="002640E4">
        <w:rPr>
          <w:b/>
          <w:bCs/>
          <w:color w:val="FF0000"/>
          <w:sz w:val="32"/>
          <w:szCs w:val="32"/>
        </w:rPr>
        <w:t>completed consent and declaration form</w:t>
      </w:r>
      <w:r w:rsidR="004660A3" w:rsidRPr="002640E4">
        <w:rPr>
          <w:b/>
          <w:bCs/>
          <w:color w:val="FF0000"/>
          <w:sz w:val="32"/>
          <w:szCs w:val="32"/>
        </w:rPr>
        <w:t>.</w:t>
      </w:r>
    </w:p>
    <w:p w14:paraId="0DC3C28E" w14:textId="070E5DEE" w:rsidR="003D0AE1" w:rsidRPr="002640E4" w:rsidRDefault="00B42478" w:rsidP="003D0AE1">
      <w:pPr>
        <w:jc w:val="center"/>
        <w:rPr>
          <w:b/>
          <w:bCs/>
          <w:color w:val="FF0000"/>
          <w:sz w:val="32"/>
          <w:szCs w:val="32"/>
        </w:rPr>
      </w:pPr>
      <w:r w:rsidRPr="002640E4">
        <w:rPr>
          <w:b/>
          <w:bCs/>
          <w:color w:val="FF0000"/>
          <w:sz w:val="32"/>
          <w:szCs w:val="32"/>
        </w:rPr>
        <w:t xml:space="preserve"> </w:t>
      </w:r>
      <w:r w:rsidR="00F33485" w:rsidRPr="002640E4">
        <w:rPr>
          <w:b/>
          <w:bCs/>
          <w:color w:val="FF0000"/>
          <w:sz w:val="32"/>
          <w:szCs w:val="32"/>
        </w:rPr>
        <w:t>We MUST</w:t>
      </w:r>
      <w:r w:rsidRPr="002640E4">
        <w:rPr>
          <w:b/>
          <w:bCs/>
          <w:color w:val="FF0000"/>
          <w:sz w:val="32"/>
          <w:szCs w:val="32"/>
        </w:rPr>
        <w:t xml:space="preserve"> receive</w:t>
      </w:r>
      <w:r w:rsidR="00F33485" w:rsidRPr="002640E4">
        <w:rPr>
          <w:b/>
          <w:bCs/>
          <w:color w:val="FF0000"/>
          <w:sz w:val="32"/>
          <w:szCs w:val="32"/>
        </w:rPr>
        <w:t xml:space="preserve"> </w:t>
      </w:r>
      <w:r w:rsidR="00D97EDD" w:rsidRPr="002640E4">
        <w:rPr>
          <w:b/>
          <w:bCs/>
          <w:color w:val="FF0000"/>
          <w:sz w:val="32"/>
          <w:szCs w:val="32"/>
        </w:rPr>
        <w:t>THIS</w:t>
      </w:r>
      <w:r w:rsidRPr="002640E4">
        <w:rPr>
          <w:b/>
          <w:bCs/>
          <w:color w:val="FF0000"/>
          <w:sz w:val="32"/>
          <w:szCs w:val="32"/>
        </w:rPr>
        <w:t xml:space="preserve"> by</w:t>
      </w:r>
      <w:r w:rsidR="00E51E3E" w:rsidRPr="002640E4">
        <w:rPr>
          <w:b/>
          <w:bCs/>
          <w:color w:val="FF0000"/>
          <w:sz w:val="32"/>
          <w:szCs w:val="32"/>
        </w:rPr>
        <w:t xml:space="preserve"> </w:t>
      </w:r>
      <w:r w:rsidR="001D184C" w:rsidRPr="002640E4">
        <w:rPr>
          <w:b/>
          <w:bCs/>
          <w:color w:val="FF0000"/>
          <w:sz w:val="32"/>
          <w:szCs w:val="32"/>
        </w:rPr>
        <w:t>3p</w:t>
      </w:r>
      <w:r w:rsidR="00E51E3E" w:rsidRPr="002640E4">
        <w:rPr>
          <w:b/>
          <w:bCs/>
          <w:color w:val="FF0000"/>
          <w:sz w:val="32"/>
          <w:szCs w:val="32"/>
        </w:rPr>
        <w:t xml:space="preserve">m on </w:t>
      </w:r>
      <w:r w:rsidR="001F23D3" w:rsidRPr="002640E4">
        <w:rPr>
          <w:b/>
          <w:bCs/>
          <w:color w:val="FF0000"/>
          <w:sz w:val="32"/>
          <w:szCs w:val="32"/>
        </w:rPr>
        <w:t xml:space="preserve">Wednesday </w:t>
      </w:r>
      <w:r w:rsidR="00074E99" w:rsidRPr="002640E4">
        <w:rPr>
          <w:b/>
          <w:bCs/>
          <w:color w:val="FF0000"/>
          <w:sz w:val="32"/>
          <w:szCs w:val="32"/>
        </w:rPr>
        <w:t>14</w:t>
      </w:r>
      <w:r w:rsidR="00074E99" w:rsidRPr="002640E4">
        <w:rPr>
          <w:b/>
          <w:bCs/>
          <w:color w:val="FF0000"/>
          <w:sz w:val="32"/>
          <w:szCs w:val="32"/>
          <w:vertAlign w:val="superscript"/>
        </w:rPr>
        <w:t>th</w:t>
      </w:r>
      <w:r w:rsidR="00074E99" w:rsidRPr="002640E4">
        <w:rPr>
          <w:b/>
          <w:bCs/>
          <w:color w:val="FF0000"/>
          <w:sz w:val="32"/>
          <w:szCs w:val="32"/>
        </w:rPr>
        <w:t xml:space="preserve"> Oct</w:t>
      </w:r>
      <w:r w:rsidR="001D184C" w:rsidRPr="002640E4">
        <w:rPr>
          <w:b/>
          <w:bCs/>
          <w:color w:val="FF0000"/>
          <w:sz w:val="32"/>
          <w:szCs w:val="32"/>
        </w:rPr>
        <w:t>o</w:t>
      </w:r>
      <w:r w:rsidR="00074E99" w:rsidRPr="002640E4">
        <w:rPr>
          <w:b/>
          <w:bCs/>
          <w:color w:val="FF0000"/>
          <w:sz w:val="32"/>
          <w:szCs w:val="32"/>
        </w:rPr>
        <w:t>ber 2026</w:t>
      </w:r>
    </w:p>
    <w:p w14:paraId="0D433DBF" w14:textId="13AC2880" w:rsidR="00E47BAB" w:rsidRPr="009A7B86" w:rsidRDefault="00E47BAB" w:rsidP="003D0AE1">
      <w:pPr>
        <w:jc w:val="center"/>
        <w:rPr>
          <w:color w:val="4EA72E" w:themeColor="accent6"/>
          <w:sz w:val="20"/>
          <w:szCs w:val="20"/>
        </w:rPr>
      </w:pPr>
      <w:r w:rsidRPr="009A7B86">
        <w:rPr>
          <w:color w:val="4EA72E" w:themeColor="accent6"/>
          <w:sz w:val="20"/>
          <w:szCs w:val="20"/>
        </w:rPr>
        <w:t>Please note the details of the film (U</w:t>
      </w:r>
      <w:r w:rsidR="00C772F7">
        <w:rPr>
          <w:color w:val="4EA72E" w:themeColor="accent6"/>
          <w:sz w:val="20"/>
          <w:szCs w:val="20"/>
        </w:rPr>
        <w:t>/PG rated</w:t>
      </w:r>
      <w:r w:rsidRPr="009A7B86">
        <w:rPr>
          <w:color w:val="4EA72E" w:themeColor="accent6"/>
          <w:sz w:val="20"/>
          <w:szCs w:val="20"/>
        </w:rPr>
        <w:t>)</w:t>
      </w:r>
      <w:r w:rsidR="00C772F7">
        <w:rPr>
          <w:color w:val="4EA72E" w:themeColor="accent6"/>
          <w:sz w:val="20"/>
          <w:szCs w:val="20"/>
        </w:rPr>
        <w:t>.</w:t>
      </w:r>
      <w:r w:rsidRPr="009A7B86">
        <w:rPr>
          <w:color w:val="4EA72E" w:themeColor="accent6"/>
          <w:sz w:val="20"/>
          <w:szCs w:val="20"/>
        </w:rPr>
        <w:t xml:space="preserve"> </w:t>
      </w:r>
      <w:r w:rsidR="00C772F7">
        <w:rPr>
          <w:color w:val="4EA72E" w:themeColor="accent6"/>
          <w:sz w:val="20"/>
          <w:szCs w:val="20"/>
        </w:rPr>
        <w:t>By</w:t>
      </w:r>
      <w:r w:rsidRPr="009A7B86">
        <w:rPr>
          <w:color w:val="4EA72E" w:themeColor="accent6"/>
          <w:sz w:val="20"/>
          <w:szCs w:val="20"/>
        </w:rPr>
        <w:t xml:space="preserve"> registering your child</w:t>
      </w:r>
      <w:r w:rsidR="005E53A3">
        <w:rPr>
          <w:color w:val="4EA72E" w:themeColor="accent6"/>
          <w:sz w:val="20"/>
          <w:szCs w:val="20"/>
        </w:rPr>
        <w:t>,</w:t>
      </w:r>
      <w:r w:rsidRPr="009A7B86">
        <w:rPr>
          <w:color w:val="4EA72E" w:themeColor="accent6"/>
          <w:sz w:val="20"/>
          <w:szCs w:val="20"/>
        </w:rPr>
        <w:t xml:space="preserve"> you have consented to them viewing the film and that the film is suitable for your child</w:t>
      </w:r>
      <w:r w:rsidR="00277DBF" w:rsidRPr="009A7B86">
        <w:rPr>
          <w:color w:val="4EA72E" w:themeColor="accent6"/>
          <w:sz w:val="20"/>
          <w:szCs w:val="20"/>
        </w:rPr>
        <w:t>.</w:t>
      </w:r>
    </w:p>
    <w:p w14:paraId="111C34E7" w14:textId="4C5CA8AD" w:rsidR="00E47BAB" w:rsidRPr="009A7B86" w:rsidRDefault="00E47BAB" w:rsidP="009A7B86">
      <w:pPr>
        <w:jc w:val="center"/>
        <w:rPr>
          <w:color w:val="4EA72E" w:themeColor="accent6"/>
          <w:sz w:val="20"/>
          <w:szCs w:val="20"/>
        </w:rPr>
      </w:pPr>
      <w:r w:rsidRPr="009A7B86">
        <w:rPr>
          <w:color w:val="4EA72E" w:themeColor="accent6"/>
          <w:sz w:val="20"/>
          <w:szCs w:val="20"/>
        </w:rPr>
        <w:t>Pupils are expected to behave according to the school’s behaviour policy, failure to do so may result in parents being called to collect children early</w:t>
      </w:r>
      <w:r w:rsidR="001025E6" w:rsidRPr="009A7B86">
        <w:rPr>
          <w:color w:val="4EA72E" w:themeColor="accent6"/>
          <w:sz w:val="20"/>
          <w:szCs w:val="20"/>
        </w:rPr>
        <w:t>,</w:t>
      </w:r>
      <w:r w:rsidR="0052423B" w:rsidRPr="009A7B86">
        <w:rPr>
          <w:color w:val="4EA72E" w:themeColor="accent6"/>
          <w:sz w:val="20"/>
          <w:szCs w:val="20"/>
        </w:rPr>
        <w:t xml:space="preserve"> </w:t>
      </w:r>
      <w:r w:rsidRPr="009A7B86">
        <w:rPr>
          <w:color w:val="4EA72E" w:themeColor="accent6"/>
          <w:sz w:val="20"/>
          <w:szCs w:val="20"/>
        </w:rPr>
        <w:t>and a ban from the next event</w:t>
      </w:r>
      <w:r w:rsidR="001025E6" w:rsidRPr="009A7B86">
        <w:rPr>
          <w:color w:val="4EA72E" w:themeColor="accent6"/>
          <w:sz w:val="20"/>
          <w:szCs w:val="20"/>
        </w:rPr>
        <w:t>.</w:t>
      </w:r>
    </w:p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4962"/>
        <w:gridCol w:w="6379"/>
      </w:tblGrid>
      <w:tr w:rsidR="009A7B86" w:rsidRPr="003D0AE1" w14:paraId="12550821" w14:textId="77777777" w:rsidTr="009A7B86">
        <w:tc>
          <w:tcPr>
            <w:tcW w:w="4962" w:type="dxa"/>
          </w:tcPr>
          <w:p w14:paraId="0324067A" w14:textId="477188E6" w:rsidR="00E54630" w:rsidRPr="00545DC7" w:rsidRDefault="009A7B86" w:rsidP="00B42478">
            <w:pPr>
              <w:rPr>
                <w:b/>
                <w:bCs/>
                <w:color w:val="EE0000"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>FILM BOOKED</w:t>
            </w:r>
            <w:r w:rsidR="00E54630">
              <w:rPr>
                <w:b/>
                <w:bCs/>
                <w:sz w:val="28"/>
                <w:szCs w:val="28"/>
              </w:rPr>
              <w:t xml:space="preserve"> </w:t>
            </w:r>
          </w:p>
          <w:p w14:paraId="039EDCF4" w14:textId="64879639" w:rsidR="009A7B86" w:rsidRPr="00564905" w:rsidRDefault="009A7B86" w:rsidP="00B4247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</w:tcPr>
          <w:p w14:paraId="7E10E988" w14:textId="53E74CE0" w:rsidR="00E51E3E" w:rsidRPr="001110E9" w:rsidRDefault="007E2F47" w:rsidP="00B4247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Hotel Transylvania</w:t>
            </w:r>
            <w:r w:rsidR="00E54630" w:rsidRPr="001110E9">
              <w:rPr>
                <w:b/>
                <w:bCs/>
                <w:sz w:val="28"/>
                <w:szCs w:val="28"/>
              </w:rPr>
              <w:t xml:space="preserve"> </w:t>
            </w:r>
            <w:r w:rsidR="001110E9" w:rsidRPr="001110E9">
              <w:rPr>
                <w:b/>
                <w:bCs/>
                <w:sz w:val="28"/>
                <w:szCs w:val="28"/>
              </w:rPr>
              <w:t>(PG)</w:t>
            </w:r>
            <w:r w:rsidR="00C337B6" w:rsidRPr="00E2322A">
              <w:rPr>
                <w:b/>
                <w:bCs/>
                <w:color w:val="EE0000"/>
                <w:sz w:val="32"/>
                <w:szCs w:val="32"/>
              </w:rPr>
              <w:t>*</w:t>
            </w:r>
          </w:p>
          <w:p w14:paraId="008F3E48" w14:textId="2F1A6B37" w:rsidR="001110E9" w:rsidRPr="001110E9" w:rsidRDefault="00C54A7C" w:rsidP="00B4247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Addams </w:t>
            </w:r>
            <w:r w:rsidR="004D446A">
              <w:rPr>
                <w:b/>
                <w:bCs/>
                <w:sz w:val="28"/>
                <w:szCs w:val="28"/>
              </w:rPr>
              <w:t xml:space="preserve">Family </w:t>
            </w:r>
            <w:r w:rsidR="004C6C09">
              <w:rPr>
                <w:b/>
                <w:bCs/>
                <w:sz w:val="28"/>
                <w:szCs w:val="28"/>
              </w:rPr>
              <w:t>- 2019 animation</w:t>
            </w:r>
            <w:r w:rsidR="001110E9" w:rsidRPr="001110E9">
              <w:rPr>
                <w:b/>
                <w:bCs/>
                <w:sz w:val="28"/>
                <w:szCs w:val="28"/>
              </w:rPr>
              <w:t xml:space="preserve"> (</w:t>
            </w:r>
            <w:r w:rsidR="007E2F47">
              <w:rPr>
                <w:b/>
                <w:bCs/>
                <w:sz w:val="28"/>
                <w:szCs w:val="28"/>
              </w:rPr>
              <w:t>PG</w:t>
            </w:r>
            <w:r w:rsidR="001110E9" w:rsidRPr="001110E9">
              <w:rPr>
                <w:b/>
                <w:bCs/>
                <w:sz w:val="28"/>
                <w:szCs w:val="28"/>
              </w:rPr>
              <w:t>)</w:t>
            </w:r>
            <w:r w:rsidR="00C337B6" w:rsidRPr="00E2322A">
              <w:rPr>
                <w:b/>
                <w:bCs/>
                <w:color w:val="EE0000"/>
                <w:sz w:val="32"/>
                <w:szCs w:val="32"/>
              </w:rPr>
              <w:t>*</w:t>
            </w:r>
          </w:p>
        </w:tc>
      </w:tr>
      <w:tr w:rsidR="0052423B" w:rsidRPr="003D0AE1" w14:paraId="500D84EB" w14:textId="77777777" w:rsidTr="009A7B86">
        <w:tc>
          <w:tcPr>
            <w:tcW w:w="4962" w:type="dxa"/>
          </w:tcPr>
          <w:p w14:paraId="5DF9C191" w14:textId="699DC47B" w:rsidR="0052423B" w:rsidRPr="00545DC7" w:rsidRDefault="0052423B" w:rsidP="00B42478">
            <w:pPr>
              <w:rPr>
                <w:b/>
                <w:bCs/>
                <w:color w:val="EE0000"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>CHILD NAME</w:t>
            </w:r>
            <w:r w:rsidR="00545DC7">
              <w:rPr>
                <w:b/>
                <w:bCs/>
                <w:sz w:val="28"/>
                <w:szCs w:val="28"/>
              </w:rPr>
              <w:t xml:space="preserve"> </w:t>
            </w:r>
          </w:p>
          <w:p w14:paraId="1D8962A7" w14:textId="0DF0EBE2" w:rsidR="003D0AE1" w:rsidRPr="00564905" w:rsidRDefault="003D0AE1" w:rsidP="00B42478">
            <w:pPr>
              <w:rPr>
                <w:b/>
                <w:bCs/>
                <w:sz w:val="28"/>
                <w:szCs w:val="28"/>
              </w:rPr>
            </w:pPr>
            <w:r w:rsidRPr="00543373">
              <w:rPr>
                <w:b/>
                <w:bCs/>
                <w:color w:val="FF0000"/>
                <w:sz w:val="28"/>
                <w:szCs w:val="28"/>
              </w:rPr>
              <w:t>(1 child per form)</w:t>
            </w:r>
          </w:p>
        </w:tc>
        <w:tc>
          <w:tcPr>
            <w:tcW w:w="6379" w:type="dxa"/>
          </w:tcPr>
          <w:p w14:paraId="52830C7F" w14:textId="21320B0A" w:rsidR="003D0AE1" w:rsidRPr="00C772F7" w:rsidRDefault="003D0AE1" w:rsidP="00B42478">
            <w:pPr>
              <w:rPr>
                <w:b/>
                <w:bCs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>Name:</w:t>
            </w:r>
          </w:p>
          <w:p w14:paraId="3A9A647B" w14:textId="7E6131C3" w:rsidR="003D0AE1" w:rsidRPr="00564905" w:rsidRDefault="003D0AE1" w:rsidP="00B42478">
            <w:pPr>
              <w:rPr>
                <w:b/>
                <w:bCs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>Year:</w:t>
            </w:r>
          </w:p>
        </w:tc>
      </w:tr>
      <w:tr w:rsidR="0052423B" w:rsidRPr="003D0AE1" w14:paraId="44454A59" w14:textId="77777777" w:rsidTr="009A7B86">
        <w:tc>
          <w:tcPr>
            <w:tcW w:w="4962" w:type="dxa"/>
          </w:tcPr>
          <w:p w14:paraId="20609080" w14:textId="08A6FC89" w:rsidR="0052423B" w:rsidRPr="00564905" w:rsidRDefault="001025E6" w:rsidP="0052423B">
            <w:pPr>
              <w:rPr>
                <w:b/>
                <w:bCs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>DOES YOUR</w:t>
            </w:r>
            <w:r w:rsidR="0052423B" w:rsidRPr="00564905">
              <w:rPr>
                <w:b/>
                <w:bCs/>
                <w:sz w:val="28"/>
                <w:szCs w:val="28"/>
              </w:rPr>
              <w:t xml:space="preserve"> CHILD SUFFER FROM </w:t>
            </w:r>
            <w:r w:rsidR="00C772F7">
              <w:rPr>
                <w:b/>
                <w:bCs/>
                <w:sz w:val="28"/>
                <w:szCs w:val="28"/>
              </w:rPr>
              <w:t xml:space="preserve">AN </w:t>
            </w:r>
            <w:r w:rsidR="0052423B" w:rsidRPr="00564905">
              <w:rPr>
                <w:b/>
                <w:bCs/>
                <w:sz w:val="28"/>
                <w:szCs w:val="28"/>
              </w:rPr>
              <w:t>ALLERG</w:t>
            </w:r>
            <w:r w:rsidR="00C772F7">
              <w:rPr>
                <w:b/>
                <w:bCs/>
                <w:sz w:val="28"/>
                <w:szCs w:val="28"/>
              </w:rPr>
              <w:t xml:space="preserve">Y </w:t>
            </w:r>
            <w:r w:rsidR="00BE74C4">
              <w:rPr>
                <w:b/>
                <w:bCs/>
                <w:sz w:val="28"/>
                <w:szCs w:val="28"/>
              </w:rPr>
              <w:t xml:space="preserve">OR MEDICAL CONDITION </w:t>
            </w:r>
            <w:r w:rsidR="00C772F7">
              <w:rPr>
                <w:b/>
                <w:bCs/>
                <w:sz w:val="28"/>
                <w:szCs w:val="28"/>
              </w:rPr>
              <w:t>THAT YOU FEEL WE SHOULD BE AWARE OF</w:t>
            </w:r>
            <w:r w:rsidR="003D0AE1" w:rsidRPr="00564905">
              <w:rPr>
                <w:b/>
                <w:bCs/>
                <w:sz w:val="28"/>
                <w:szCs w:val="28"/>
              </w:rPr>
              <w:t>?</w:t>
            </w:r>
          </w:p>
          <w:p w14:paraId="31B11B17" w14:textId="77777777" w:rsidR="0052423B" w:rsidRPr="00564905" w:rsidRDefault="0052423B" w:rsidP="0052423B">
            <w:pPr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14:paraId="159638E1" w14:textId="01B1ADBB" w:rsidR="001025E6" w:rsidRPr="00564905" w:rsidRDefault="001025E6" w:rsidP="0052423B">
            <w:pPr>
              <w:rPr>
                <w:b/>
                <w:bCs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>YES</w:t>
            </w:r>
            <w:r w:rsidR="00096FB5" w:rsidRPr="00096FB5">
              <w:rPr>
                <w:b/>
                <w:bCs/>
                <w:color w:val="EE0000"/>
                <w:sz w:val="28"/>
                <w:szCs w:val="28"/>
              </w:rPr>
              <w:t>*</w:t>
            </w:r>
            <w:r w:rsidRPr="00564905">
              <w:rPr>
                <w:b/>
                <w:bCs/>
                <w:sz w:val="28"/>
                <w:szCs w:val="28"/>
              </w:rPr>
              <w:t xml:space="preserve"> / NO</w:t>
            </w:r>
            <w:r w:rsidR="00096FB5" w:rsidRPr="00096FB5">
              <w:rPr>
                <w:b/>
                <w:bCs/>
                <w:color w:val="EE0000"/>
                <w:sz w:val="28"/>
                <w:szCs w:val="28"/>
              </w:rPr>
              <w:t>*</w:t>
            </w:r>
          </w:p>
          <w:p w14:paraId="6083E13E" w14:textId="11C38A1D" w:rsidR="0052423B" w:rsidRPr="00564905" w:rsidRDefault="0052423B" w:rsidP="0052423B">
            <w:pPr>
              <w:rPr>
                <w:b/>
                <w:bCs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>Details:</w:t>
            </w:r>
          </w:p>
          <w:p w14:paraId="3FA7D8A3" w14:textId="77777777" w:rsidR="0052423B" w:rsidRPr="00564905" w:rsidRDefault="0052423B" w:rsidP="0052423B">
            <w:pPr>
              <w:rPr>
                <w:b/>
                <w:bCs/>
                <w:sz w:val="28"/>
                <w:szCs w:val="28"/>
              </w:rPr>
            </w:pPr>
          </w:p>
          <w:p w14:paraId="65820A5E" w14:textId="3E64E4BC" w:rsidR="0052423B" w:rsidRPr="00564905" w:rsidRDefault="0052423B" w:rsidP="0052423B">
            <w:pPr>
              <w:rPr>
                <w:b/>
                <w:bCs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>Medication:</w:t>
            </w:r>
          </w:p>
          <w:p w14:paraId="72691486" w14:textId="77777777" w:rsidR="0052423B" w:rsidRPr="00564905" w:rsidRDefault="0052423B" w:rsidP="00B42478">
            <w:pPr>
              <w:rPr>
                <w:b/>
                <w:bCs/>
                <w:sz w:val="28"/>
                <w:szCs w:val="28"/>
              </w:rPr>
            </w:pPr>
          </w:p>
        </w:tc>
      </w:tr>
      <w:tr w:rsidR="00AD6A84" w:rsidRPr="003D0AE1" w14:paraId="0305C6B1" w14:textId="77777777" w:rsidTr="009A7B86">
        <w:tc>
          <w:tcPr>
            <w:tcW w:w="4962" w:type="dxa"/>
          </w:tcPr>
          <w:p w14:paraId="474C416B" w14:textId="7E41FDC4" w:rsidR="00AD6A84" w:rsidRPr="00564905" w:rsidRDefault="00E033DD" w:rsidP="0052423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SNACK - DIETARY REQUIREMENT</w:t>
            </w:r>
          </w:p>
        </w:tc>
        <w:tc>
          <w:tcPr>
            <w:tcW w:w="6379" w:type="dxa"/>
          </w:tcPr>
          <w:p w14:paraId="537678D1" w14:textId="16F71D77" w:rsidR="00AD6A84" w:rsidRPr="00C772F7" w:rsidRDefault="00C772F7" w:rsidP="0052423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NONE</w:t>
            </w:r>
            <w:r w:rsidR="00026A35" w:rsidRPr="00564905">
              <w:rPr>
                <w:b/>
                <w:bCs/>
                <w:sz w:val="28"/>
                <w:szCs w:val="28"/>
              </w:rPr>
              <w:t xml:space="preserve"> </w:t>
            </w:r>
            <w:r w:rsidR="00026A35" w:rsidRPr="00C772F7">
              <w:rPr>
                <w:b/>
                <w:bCs/>
                <w:color w:val="EE0000"/>
                <w:sz w:val="28"/>
                <w:szCs w:val="28"/>
              </w:rPr>
              <w:t>*</w:t>
            </w:r>
            <w:r w:rsidR="00287835" w:rsidRPr="00564905">
              <w:rPr>
                <w:b/>
                <w:bCs/>
                <w:sz w:val="28"/>
                <w:szCs w:val="28"/>
              </w:rPr>
              <w:t xml:space="preserve">/ </w:t>
            </w:r>
            <w:r w:rsidR="00CF6F1E" w:rsidRPr="00564905">
              <w:rPr>
                <w:b/>
                <w:bCs/>
                <w:sz w:val="28"/>
                <w:szCs w:val="28"/>
              </w:rPr>
              <w:t>V</w:t>
            </w:r>
            <w:r>
              <w:rPr>
                <w:b/>
                <w:bCs/>
                <w:sz w:val="28"/>
                <w:szCs w:val="28"/>
              </w:rPr>
              <w:t>EGETARIAN</w:t>
            </w:r>
            <w:r w:rsidRPr="00C772F7">
              <w:rPr>
                <w:b/>
                <w:bCs/>
                <w:color w:val="EE0000"/>
                <w:sz w:val="28"/>
                <w:szCs w:val="28"/>
              </w:rPr>
              <w:t>*</w:t>
            </w:r>
            <w:r>
              <w:rPr>
                <w:b/>
                <w:bCs/>
                <w:sz w:val="28"/>
                <w:szCs w:val="28"/>
              </w:rPr>
              <w:t>/VEGAN</w:t>
            </w:r>
            <w:r>
              <w:rPr>
                <w:b/>
                <w:bCs/>
                <w:color w:val="EE0000"/>
                <w:sz w:val="28"/>
                <w:szCs w:val="28"/>
              </w:rPr>
              <w:t>*</w:t>
            </w:r>
            <w:r>
              <w:rPr>
                <w:b/>
                <w:bCs/>
                <w:sz w:val="28"/>
                <w:szCs w:val="28"/>
              </w:rPr>
              <w:t>/GLUTEN FREE</w:t>
            </w:r>
            <w:r>
              <w:rPr>
                <w:b/>
                <w:bCs/>
                <w:color w:val="EE0000"/>
                <w:sz w:val="28"/>
                <w:szCs w:val="28"/>
              </w:rPr>
              <w:t>*</w:t>
            </w:r>
            <w:r>
              <w:rPr>
                <w:b/>
                <w:bCs/>
                <w:sz w:val="28"/>
                <w:szCs w:val="28"/>
              </w:rPr>
              <w:t>/OTHER - ………………………………….</w:t>
            </w:r>
          </w:p>
        </w:tc>
      </w:tr>
      <w:tr w:rsidR="0052423B" w:rsidRPr="003D0AE1" w14:paraId="76E6FB54" w14:textId="77777777" w:rsidTr="009A7B86">
        <w:tc>
          <w:tcPr>
            <w:tcW w:w="4962" w:type="dxa"/>
          </w:tcPr>
          <w:p w14:paraId="7E5DE7D2" w14:textId="6EC932D2" w:rsidR="0052423B" w:rsidRPr="00564905" w:rsidRDefault="001025E6" w:rsidP="00B42478">
            <w:pPr>
              <w:rPr>
                <w:b/>
                <w:bCs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>PERSON COLLECTING CHILD:</w:t>
            </w:r>
          </w:p>
        </w:tc>
        <w:tc>
          <w:tcPr>
            <w:tcW w:w="6379" w:type="dxa"/>
          </w:tcPr>
          <w:p w14:paraId="4B187343" w14:textId="7120D3BD" w:rsidR="003D0AE1" w:rsidRDefault="003D0AE1" w:rsidP="00B42478">
            <w:pPr>
              <w:rPr>
                <w:b/>
                <w:bCs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>1.</w:t>
            </w:r>
            <w:r w:rsidR="0052423B" w:rsidRPr="00564905">
              <w:rPr>
                <w:b/>
                <w:bCs/>
                <w:sz w:val="28"/>
                <w:szCs w:val="28"/>
              </w:rPr>
              <w:t>Name:</w:t>
            </w:r>
          </w:p>
          <w:p w14:paraId="495A5A1A" w14:textId="77777777" w:rsidR="008D5355" w:rsidRPr="00564905" w:rsidRDefault="008D5355" w:rsidP="00B42478">
            <w:pPr>
              <w:rPr>
                <w:b/>
                <w:bCs/>
                <w:sz w:val="28"/>
                <w:szCs w:val="28"/>
              </w:rPr>
            </w:pPr>
          </w:p>
          <w:p w14:paraId="61CF6DD3" w14:textId="77777777" w:rsidR="003D0AE1" w:rsidRDefault="003D0AE1" w:rsidP="00B42478">
            <w:pPr>
              <w:rPr>
                <w:b/>
                <w:bCs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>2.Name</w:t>
            </w:r>
            <w:r w:rsidR="006D63F7">
              <w:rPr>
                <w:b/>
                <w:bCs/>
                <w:sz w:val="28"/>
                <w:szCs w:val="28"/>
              </w:rPr>
              <w:t>:</w:t>
            </w:r>
          </w:p>
          <w:p w14:paraId="739359BF" w14:textId="1367FD3D" w:rsidR="008D5355" w:rsidRPr="00564905" w:rsidRDefault="008D5355" w:rsidP="00B42478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025E6" w:rsidRPr="003D0AE1" w14:paraId="5B58768F" w14:textId="77777777" w:rsidTr="009A7B86">
        <w:tc>
          <w:tcPr>
            <w:tcW w:w="4962" w:type="dxa"/>
          </w:tcPr>
          <w:p w14:paraId="1A37CCC6" w14:textId="4C484409" w:rsidR="001025E6" w:rsidRPr="00564905" w:rsidRDefault="001025E6" w:rsidP="001025E6">
            <w:pPr>
              <w:rPr>
                <w:b/>
                <w:bCs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>EMERGENCY CONTACT DETAILS FOR THE EVENING:</w:t>
            </w:r>
          </w:p>
          <w:p w14:paraId="1644CAF7" w14:textId="77777777" w:rsidR="001025E6" w:rsidRPr="00564905" w:rsidRDefault="001025E6" w:rsidP="001025E6">
            <w:pPr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14:paraId="60BB7305" w14:textId="79F79188" w:rsidR="001025E6" w:rsidRPr="00564905" w:rsidRDefault="001025E6" w:rsidP="001025E6">
            <w:pPr>
              <w:rPr>
                <w:b/>
                <w:bCs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>1.Name:</w:t>
            </w:r>
          </w:p>
          <w:p w14:paraId="12386215" w14:textId="0D5F63F2" w:rsidR="001025E6" w:rsidRPr="00564905" w:rsidRDefault="001025E6" w:rsidP="001025E6">
            <w:pPr>
              <w:rPr>
                <w:b/>
                <w:bCs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 xml:space="preserve">  </w:t>
            </w:r>
            <w:r w:rsidR="003D0AE1" w:rsidRPr="00564905">
              <w:rPr>
                <w:b/>
                <w:bCs/>
                <w:sz w:val="28"/>
                <w:szCs w:val="28"/>
              </w:rPr>
              <w:t xml:space="preserve">Contact </w:t>
            </w:r>
            <w:r w:rsidRPr="00564905">
              <w:rPr>
                <w:b/>
                <w:bCs/>
                <w:sz w:val="28"/>
                <w:szCs w:val="28"/>
              </w:rPr>
              <w:t>Number:</w:t>
            </w:r>
          </w:p>
          <w:p w14:paraId="5C4FC7C2" w14:textId="77777777" w:rsidR="001025E6" w:rsidRPr="00780C93" w:rsidRDefault="001025E6" w:rsidP="001025E6">
            <w:pPr>
              <w:rPr>
                <w:b/>
                <w:bCs/>
                <w:sz w:val="24"/>
                <w:szCs w:val="24"/>
              </w:rPr>
            </w:pPr>
          </w:p>
          <w:p w14:paraId="4394539C" w14:textId="2996FAC1" w:rsidR="001025E6" w:rsidRPr="00C772F7" w:rsidRDefault="001025E6" w:rsidP="001025E6">
            <w:pPr>
              <w:rPr>
                <w:b/>
                <w:bCs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>2.Name:</w:t>
            </w:r>
          </w:p>
          <w:p w14:paraId="2C586CC0" w14:textId="24960F7C" w:rsidR="001025E6" w:rsidRPr="00564905" w:rsidRDefault="001025E6" w:rsidP="001025E6">
            <w:pPr>
              <w:rPr>
                <w:b/>
                <w:bCs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 xml:space="preserve">  </w:t>
            </w:r>
            <w:r w:rsidR="003D0AE1" w:rsidRPr="00564905">
              <w:rPr>
                <w:b/>
                <w:bCs/>
                <w:sz w:val="28"/>
                <w:szCs w:val="28"/>
              </w:rPr>
              <w:t xml:space="preserve">Contact </w:t>
            </w:r>
            <w:r w:rsidRPr="00564905">
              <w:rPr>
                <w:b/>
                <w:bCs/>
                <w:sz w:val="28"/>
                <w:szCs w:val="28"/>
              </w:rPr>
              <w:t>Number:</w:t>
            </w:r>
          </w:p>
          <w:p w14:paraId="682B2C89" w14:textId="0AAF2B15" w:rsidR="003D0AE1" w:rsidRPr="00564905" w:rsidRDefault="003D0AE1" w:rsidP="001025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025E6" w:rsidRPr="003D0AE1" w14:paraId="69E14351" w14:textId="77777777" w:rsidTr="009A7B86">
        <w:tc>
          <w:tcPr>
            <w:tcW w:w="4962" w:type="dxa"/>
          </w:tcPr>
          <w:p w14:paraId="6BC93047" w14:textId="3319A5BA" w:rsidR="001025E6" w:rsidRPr="00564905" w:rsidRDefault="001025E6" w:rsidP="001025E6">
            <w:pPr>
              <w:rPr>
                <w:b/>
                <w:bCs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>I HAVE WATCHED THE TRAILER FOR THIS FILM WITH MY CHILD AND DEEM IT APPROPRIATE</w:t>
            </w:r>
            <w:r w:rsidR="00C772F7">
              <w:rPr>
                <w:b/>
                <w:bCs/>
                <w:sz w:val="28"/>
                <w:szCs w:val="28"/>
              </w:rPr>
              <w:t xml:space="preserve"> (U/PG rating)</w:t>
            </w:r>
          </w:p>
        </w:tc>
        <w:tc>
          <w:tcPr>
            <w:tcW w:w="6379" w:type="dxa"/>
          </w:tcPr>
          <w:p w14:paraId="204DF5F4" w14:textId="2149928C" w:rsidR="001025E6" w:rsidRPr="00564905" w:rsidRDefault="001025E6" w:rsidP="001025E6">
            <w:pPr>
              <w:rPr>
                <w:b/>
                <w:bCs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>YES</w:t>
            </w:r>
            <w:r w:rsidRPr="00096FB5">
              <w:rPr>
                <w:b/>
                <w:bCs/>
                <w:color w:val="EE0000"/>
                <w:sz w:val="28"/>
                <w:szCs w:val="28"/>
              </w:rPr>
              <w:t>*</w:t>
            </w:r>
            <w:r w:rsidRPr="00564905">
              <w:rPr>
                <w:b/>
                <w:bCs/>
                <w:sz w:val="28"/>
                <w:szCs w:val="28"/>
              </w:rPr>
              <w:t xml:space="preserve">   /   NO</w:t>
            </w:r>
            <w:r w:rsidRPr="00096FB5">
              <w:rPr>
                <w:b/>
                <w:bCs/>
                <w:color w:val="EE0000"/>
                <w:sz w:val="28"/>
                <w:szCs w:val="28"/>
              </w:rPr>
              <w:t>*</w:t>
            </w:r>
          </w:p>
        </w:tc>
      </w:tr>
      <w:tr w:rsidR="001025E6" w:rsidRPr="003D0AE1" w14:paraId="76258052" w14:textId="77777777" w:rsidTr="009A7B86">
        <w:tc>
          <w:tcPr>
            <w:tcW w:w="4962" w:type="dxa"/>
          </w:tcPr>
          <w:p w14:paraId="01E064AE" w14:textId="14F0C8E7" w:rsidR="001025E6" w:rsidRPr="00564905" w:rsidRDefault="003D0AE1" w:rsidP="001025E6">
            <w:pPr>
              <w:rPr>
                <w:b/>
                <w:bCs/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>I HAVE DISCUSSED THE BEHAVIOUR EXPECTATIONS WITH MY CHILD</w:t>
            </w:r>
          </w:p>
        </w:tc>
        <w:tc>
          <w:tcPr>
            <w:tcW w:w="6379" w:type="dxa"/>
          </w:tcPr>
          <w:p w14:paraId="18830A0E" w14:textId="54008926" w:rsidR="001025E6" w:rsidRPr="00564905" w:rsidRDefault="003D0AE1" w:rsidP="001025E6">
            <w:pPr>
              <w:rPr>
                <w:sz w:val="28"/>
                <w:szCs w:val="28"/>
              </w:rPr>
            </w:pPr>
            <w:r w:rsidRPr="00564905">
              <w:rPr>
                <w:b/>
                <w:bCs/>
                <w:sz w:val="28"/>
                <w:szCs w:val="28"/>
              </w:rPr>
              <w:t>YES</w:t>
            </w:r>
            <w:r w:rsidRPr="00096FB5">
              <w:rPr>
                <w:b/>
                <w:bCs/>
                <w:color w:val="EE0000"/>
                <w:sz w:val="28"/>
                <w:szCs w:val="28"/>
              </w:rPr>
              <w:t xml:space="preserve">* </w:t>
            </w:r>
            <w:r w:rsidRPr="00564905">
              <w:rPr>
                <w:b/>
                <w:bCs/>
                <w:sz w:val="28"/>
                <w:szCs w:val="28"/>
              </w:rPr>
              <w:t xml:space="preserve">  /   NO</w:t>
            </w:r>
            <w:r w:rsidRPr="00096FB5">
              <w:rPr>
                <w:b/>
                <w:bCs/>
                <w:color w:val="EE0000"/>
                <w:sz w:val="28"/>
                <w:szCs w:val="28"/>
              </w:rPr>
              <w:t>*</w:t>
            </w:r>
          </w:p>
        </w:tc>
      </w:tr>
    </w:tbl>
    <w:p w14:paraId="3D6B61FD" w14:textId="64F4D682" w:rsidR="0052423B" w:rsidRPr="00F81F95" w:rsidRDefault="0052423B" w:rsidP="003D0AE1">
      <w:pPr>
        <w:jc w:val="center"/>
        <w:rPr>
          <w:color w:val="92D050"/>
          <w:sz w:val="24"/>
          <w:szCs w:val="24"/>
        </w:rPr>
      </w:pPr>
      <w:r w:rsidRPr="00F81F95">
        <w:rPr>
          <w:color w:val="92D050"/>
          <w:sz w:val="24"/>
          <w:szCs w:val="24"/>
        </w:rPr>
        <w:t>I consent for the child named above to attend this event</w:t>
      </w:r>
      <w:r w:rsidR="001025E6" w:rsidRPr="00F81F95">
        <w:rPr>
          <w:color w:val="92D050"/>
          <w:sz w:val="24"/>
          <w:szCs w:val="24"/>
        </w:rPr>
        <w:t>,</w:t>
      </w:r>
      <w:r w:rsidR="003D0AE1" w:rsidRPr="00F81F95">
        <w:rPr>
          <w:color w:val="92D050"/>
          <w:sz w:val="24"/>
          <w:szCs w:val="24"/>
        </w:rPr>
        <w:t xml:space="preserve"> confirm</w:t>
      </w:r>
      <w:r w:rsidR="00192603">
        <w:rPr>
          <w:color w:val="92D050"/>
          <w:sz w:val="24"/>
          <w:szCs w:val="24"/>
        </w:rPr>
        <w:t xml:space="preserve"> the</w:t>
      </w:r>
      <w:r w:rsidR="003D0AE1" w:rsidRPr="00F81F95">
        <w:rPr>
          <w:color w:val="92D050"/>
          <w:sz w:val="24"/>
          <w:szCs w:val="24"/>
        </w:rPr>
        <w:t xml:space="preserve"> information</w:t>
      </w:r>
      <w:r w:rsidR="00192603">
        <w:rPr>
          <w:color w:val="92D050"/>
          <w:sz w:val="24"/>
          <w:szCs w:val="24"/>
        </w:rPr>
        <w:t xml:space="preserve"> given</w:t>
      </w:r>
      <w:r w:rsidR="003D0AE1" w:rsidRPr="00F81F95">
        <w:rPr>
          <w:color w:val="92D050"/>
          <w:sz w:val="24"/>
          <w:szCs w:val="24"/>
        </w:rPr>
        <w:t xml:space="preserve"> to be accurate </w:t>
      </w:r>
      <w:r w:rsidRPr="00F81F95">
        <w:rPr>
          <w:color w:val="92D050"/>
          <w:sz w:val="24"/>
          <w:szCs w:val="24"/>
        </w:rPr>
        <w:t>and authorise for the information provided to</w:t>
      </w:r>
      <w:r w:rsidR="003D0AE1" w:rsidRPr="00F81F95">
        <w:rPr>
          <w:color w:val="92D050"/>
          <w:sz w:val="24"/>
          <w:szCs w:val="24"/>
        </w:rPr>
        <w:t xml:space="preserve"> </w:t>
      </w:r>
      <w:r w:rsidRPr="00F81F95">
        <w:rPr>
          <w:color w:val="92D050"/>
          <w:sz w:val="24"/>
          <w:szCs w:val="24"/>
        </w:rPr>
        <w:t>be used</w:t>
      </w:r>
      <w:r w:rsidR="00BD652C" w:rsidRPr="00F81F95">
        <w:rPr>
          <w:color w:val="92D050"/>
          <w:sz w:val="24"/>
          <w:szCs w:val="24"/>
        </w:rPr>
        <w:t xml:space="preserve"> as necessary</w:t>
      </w:r>
      <w:r w:rsidRPr="00F81F95">
        <w:rPr>
          <w:color w:val="92D050"/>
          <w:sz w:val="24"/>
          <w:szCs w:val="24"/>
        </w:rPr>
        <w:t xml:space="preserve"> </w:t>
      </w:r>
      <w:r w:rsidR="004B666C" w:rsidRPr="00F81F95">
        <w:rPr>
          <w:color w:val="92D050"/>
          <w:sz w:val="24"/>
          <w:szCs w:val="24"/>
        </w:rPr>
        <w:t>by the WSA</w:t>
      </w:r>
      <w:r w:rsidR="00190607" w:rsidRPr="00F81F95">
        <w:rPr>
          <w:color w:val="92D050"/>
          <w:sz w:val="24"/>
          <w:szCs w:val="24"/>
        </w:rPr>
        <w:t>.</w:t>
      </w:r>
    </w:p>
    <w:p w14:paraId="62C68AF3" w14:textId="77777777" w:rsidR="0052423B" w:rsidRDefault="0052423B" w:rsidP="0052423B">
      <w:pPr>
        <w:rPr>
          <w:b/>
          <w:bCs/>
          <w:sz w:val="24"/>
          <w:szCs w:val="24"/>
        </w:rPr>
      </w:pPr>
      <w:r w:rsidRPr="00B42478">
        <w:rPr>
          <w:b/>
          <w:bCs/>
          <w:sz w:val="24"/>
          <w:szCs w:val="24"/>
        </w:rPr>
        <w:t>PARENT/GUARDIAN NAME:</w:t>
      </w:r>
    </w:p>
    <w:p w14:paraId="75CD6E21" w14:textId="77777777" w:rsidR="0052423B" w:rsidRPr="00B42478" w:rsidRDefault="0052423B" w:rsidP="0052423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RELATIONSHIP TO CHILD:</w:t>
      </w:r>
    </w:p>
    <w:p w14:paraId="35C49FF8" w14:textId="77777777" w:rsidR="00E2322A" w:rsidRDefault="0052423B" w:rsidP="00E2322A">
      <w:pPr>
        <w:rPr>
          <w:b/>
          <w:bCs/>
          <w:sz w:val="24"/>
          <w:szCs w:val="24"/>
        </w:rPr>
      </w:pPr>
      <w:r w:rsidRPr="00B42478">
        <w:rPr>
          <w:b/>
          <w:bCs/>
          <w:sz w:val="24"/>
          <w:szCs w:val="24"/>
        </w:rPr>
        <w:t>PARENT/GUARDIAN SIGNATURE:</w:t>
      </w:r>
    </w:p>
    <w:p w14:paraId="5838573F" w14:textId="5E1A65EA" w:rsidR="0052423B" w:rsidRPr="00333CB9" w:rsidRDefault="001025E6" w:rsidP="00E2322A">
      <w:pPr>
        <w:jc w:val="right"/>
        <w:rPr>
          <w:b/>
          <w:bCs/>
          <w:color w:val="EE0000"/>
          <w:sz w:val="28"/>
          <w:szCs w:val="28"/>
        </w:rPr>
      </w:pPr>
      <w:r w:rsidRPr="00333CB9">
        <w:rPr>
          <w:color w:val="EE0000"/>
          <w:sz w:val="28"/>
          <w:szCs w:val="28"/>
        </w:rPr>
        <w:t>(*delete as appropriate)</w:t>
      </w:r>
    </w:p>
    <w:sectPr w:rsidR="0052423B" w:rsidRPr="00333CB9" w:rsidSect="00F14572">
      <w:pgSz w:w="11906" w:h="16838"/>
      <w:pgMar w:top="193" w:right="567" w:bottom="289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C41F0"/>
    <w:multiLevelType w:val="hybridMultilevel"/>
    <w:tmpl w:val="A78292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50105"/>
    <w:multiLevelType w:val="hybridMultilevel"/>
    <w:tmpl w:val="864224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9A472F"/>
    <w:multiLevelType w:val="hybridMultilevel"/>
    <w:tmpl w:val="11BCB8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F52AE1"/>
    <w:multiLevelType w:val="hybridMultilevel"/>
    <w:tmpl w:val="DCB00E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2300715">
    <w:abstractNumId w:val="2"/>
  </w:num>
  <w:num w:numId="2" w16cid:durableId="1554656212">
    <w:abstractNumId w:val="1"/>
  </w:num>
  <w:num w:numId="3" w16cid:durableId="543567114">
    <w:abstractNumId w:val="0"/>
  </w:num>
  <w:num w:numId="4" w16cid:durableId="7825761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BAB"/>
    <w:rsid w:val="00012D57"/>
    <w:rsid w:val="00026A35"/>
    <w:rsid w:val="00074E99"/>
    <w:rsid w:val="00096FB5"/>
    <w:rsid w:val="000A1357"/>
    <w:rsid w:val="001025E6"/>
    <w:rsid w:val="001110E9"/>
    <w:rsid w:val="00115D62"/>
    <w:rsid w:val="00143DA6"/>
    <w:rsid w:val="00170A06"/>
    <w:rsid w:val="00190607"/>
    <w:rsid w:val="00192603"/>
    <w:rsid w:val="001D184C"/>
    <w:rsid w:val="001F23D3"/>
    <w:rsid w:val="002101CE"/>
    <w:rsid w:val="00257B01"/>
    <w:rsid w:val="002640E4"/>
    <w:rsid w:val="00277DBF"/>
    <w:rsid w:val="00287835"/>
    <w:rsid w:val="00333CB9"/>
    <w:rsid w:val="003D0AE1"/>
    <w:rsid w:val="003E2DC9"/>
    <w:rsid w:val="00420CED"/>
    <w:rsid w:val="00442618"/>
    <w:rsid w:val="00463BF7"/>
    <w:rsid w:val="004660A3"/>
    <w:rsid w:val="004B666C"/>
    <w:rsid w:val="004C6C09"/>
    <w:rsid w:val="004D446A"/>
    <w:rsid w:val="0052423B"/>
    <w:rsid w:val="00543373"/>
    <w:rsid w:val="00545DC7"/>
    <w:rsid w:val="00564905"/>
    <w:rsid w:val="005D5040"/>
    <w:rsid w:val="005E53A3"/>
    <w:rsid w:val="006B5C5A"/>
    <w:rsid w:val="006D63F7"/>
    <w:rsid w:val="00727DD2"/>
    <w:rsid w:val="00731281"/>
    <w:rsid w:val="00750904"/>
    <w:rsid w:val="00780C93"/>
    <w:rsid w:val="007D4426"/>
    <w:rsid w:val="007E2F47"/>
    <w:rsid w:val="00804354"/>
    <w:rsid w:val="00834F0D"/>
    <w:rsid w:val="0089033E"/>
    <w:rsid w:val="008B12D3"/>
    <w:rsid w:val="008D0384"/>
    <w:rsid w:val="008D45BE"/>
    <w:rsid w:val="008D5355"/>
    <w:rsid w:val="008E045E"/>
    <w:rsid w:val="009209A8"/>
    <w:rsid w:val="009A7B86"/>
    <w:rsid w:val="00A20440"/>
    <w:rsid w:val="00AA46F8"/>
    <w:rsid w:val="00AD6A84"/>
    <w:rsid w:val="00AE0397"/>
    <w:rsid w:val="00B24916"/>
    <w:rsid w:val="00B42478"/>
    <w:rsid w:val="00BD652C"/>
    <w:rsid w:val="00BE74C4"/>
    <w:rsid w:val="00BF21CC"/>
    <w:rsid w:val="00C03A5E"/>
    <w:rsid w:val="00C1165E"/>
    <w:rsid w:val="00C337B6"/>
    <w:rsid w:val="00C54A7C"/>
    <w:rsid w:val="00C706F2"/>
    <w:rsid w:val="00C71D9B"/>
    <w:rsid w:val="00C772F7"/>
    <w:rsid w:val="00CF6F1E"/>
    <w:rsid w:val="00D1465A"/>
    <w:rsid w:val="00D241A8"/>
    <w:rsid w:val="00D31170"/>
    <w:rsid w:val="00D72CDD"/>
    <w:rsid w:val="00D97EDD"/>
    <w:rsid w:val="00DE2391"/>
    <w:rsid w:val="00E033DD"/>
    <w:rsid w:val="00E15B30"/>
    <w:rsid w:val="00E2322A"/>
    <w:rsid w:val="00E423D2"/>
    <w:rsid w:val="00E47BAB"/>
    <w:rsid w:val="00E51E3E"/>
    <w:rsid w:val="00E54630"/>
    <w:rsid w:val="00F14572"/>
    <w:rsid w:val="00F20F02"/>
    <w:rsid w:val="00F33485"/>
    <w:rsid w:val="00F3350C"/>
    <w:rsid w:val="00F34517"/>
    <w:rsid w:val="00F8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5B2FF"/>
  <w15:chartTrackingRefBased/>
  <w15:docId w15:val="{CF2DB428-BA35-450D-939C-638B68ADA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7B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7B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7B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7B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7B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7B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7B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7B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7B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7B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7B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7B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7B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7B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7B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7B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7B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7B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7B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7B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7B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7B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7B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7B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7B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7B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7B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7B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7BA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24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Bupa Dental Care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Fleur Tarpey</dc:creator>
  <cp:keywords/>
  <dc:description/>
  <cp:lastModifiedBy>Sarah Morgan</cp:lastModifiedBy>
  <cp:revision>2</cp:revision>
  <dcterms:created xsi:type="dcterms:W3CDTF">2026-10-07T13:39:00Z</dcterms:created>
  <dcterms:modified xsi:type="dcterms:W3CDTF">2026-10-07T13:39:00Z</dcterms:modified>
</cp:coreProperties>
</file>