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A34DE" w14:textId="22BDBF80" w:rsidR="00696E93" w:rsidRPr="008B2D56" w:rsidRDefault="00696E93" w:rsidP="008B2D56">
      <w:pPr>
        <w:jc w:val="center"/>
        <w:rPr>
          <w:b/>
          <w:bCs/>
          <w:u w:val="single"/>
        </w:rPr>
      </w:pPr>
      <w:r w:rsidRPr="008B2D56">
        <w:rPr>
          <w:b/>
          <w:bCs/>
          <w:u w:val="single"/>
        </w:rPr>
        <w:t>WSA Chair Report 202</w:t>
      </w:r>
      <w:r w:rsidR="00294FF9" w:rsidRPr="008B2D56">
        <w:rPr>
          <w:b/>
          <w:bCs/>
          <w:u w:val="single"/>
        </w:rPr>
        <w:t>5</w:t>
      </w:r>
    </w:p>
    <w:p w14:paraId="39BB0928" w14:textId="379E05A5" w:rsidR="00696E93" w:rsidRPr="008B2D56" w:rsidRDefault="00696E93" w:rsidP="00696E93">
      <w:r w:rsidRPr="008B2D56">
        <w:t>Welcome to the 202</w:t>
      </w:r>
      <w:r w:rsidR="00411D6E" w:rsidRPr="008B2D56">
        <w:t>5</w:t>
      </w:r>
      <w:r w:rsidR="008B2D56" w:rsidRPr="008B2D56">
        <w:t xml:space="preserve"> </w:t>
      </w:r>
      <w:r w:rsidRPr="008B2D56">
        <w:t xml:space="preserve">WSA AGM, thank you for your attendance as we can’t run as a school charity without it.  The WSA is a parent committee with the aim of raising </w:t>
      </w:r>
      <w:r w:rsidR="00411D6E" w:rsidRPr="008B2D56">
        <w:t xml:space="preserve">much needed </w:t>
      </w:r>
      <w:r w:rsidRPr="008B2D56">
        <w:t xml:space="preserve">additional funds for the school to enhance every child’s education.  We do this with a variety of </w:t>
      </w:r>
      <w:r w:rsidR="00294FF9" w:rsidRPr="008B2D56">
        <w:t>activities</w:t>
      </w:r>
      <w:r w:rsidRPr="008B2D56">
        <w:t xml:space="preserve"> including community event fundraising and charity sales that help build on the great community our school has.</w:t>
      </w:r>
    </w:p>
    <w:p w14:paraId="4762D8B9" w14:textId="58C1B914" w:rsidR="00E50231" w:rsidRPr="008B2D56" w:rsidRDefault="00DB740A" w:rsidP="00696E93">
      <w:r w:rsidRPr="008B2D56">
        <w:t xml:space="preserve">Last year we managed to raise a total of </w:t>
      </w:r>
      <w:r w:rsidR="00003640" w:rsidRPr="00003640">
        <w:t>£30,456</w:t>
      </w:r>
      <w:r w:rsidR="00411D6E" w:rsidRPr="008B2D56">
        <w:t xml:space="preserve"> &amp;</w:t>
      </w:r>
      <w:r w:rsidR="00394C9B" w:rsidRPr="008B2D56">
        <w:t xml:space="preserve"> </w:t>
      </w:r>
      <w:r w:rsidR="00E50231" w:rsidRPr="008B2D56">
        <w:t>I’ll leave it to our treasurer</w:t>
      </w:r>
      <w:r w:rsidR="00294FF9" w:rsidRPr="008B2D56">
        <w:t xml:space="preserve"> Ian</w:t>
      </w:r>
      <w:r w:rsidR="00E50231" w:rsidRPr="008B2D56">
        <w:t xml:space="preserve"> to fill you in on all the ways we have raised </w:t>
      </w:r>
      <w:r w:rsidR="00071219" w:rsidRPr="008B2D56">
        <w:t xml:space="preserve">this </w:t>
      </w:r>
      <w:r w:rsidR="00E50231" w:rsidRPr="008B2D56">
        <w:t xml:space="preserve">money and </w:t>
      </w:r>
      <w:r w:rsidR="00411D6E" w:rsidRPr="008B2D56">
        <w:t xml:space="preserve">what </w:t>
      </w:r>
      <w:r w:rsidR="008B2D56" w:rsidRPr="008B2D56">
        <w:t>it’s</w:t>
      </w:r>
      <w:r w:rsidR="00411D6E" w:rsidRPr="008B2D56">
        <w:t xml:space="preserve"> been </w:t>
      </w:r>
      <w:r w:rsidR="00E50231" w:rsidRPr="008B2D56">
        <w:t>spent it over the last year</w:t>
      </w:r>
      <w:r w:rsidR="00394C9B" w:rsidRPr="008B2D56">
        <w:t>.</w:t>
      </w:r>
    </w:p>
    <w:p w14:paraId="0998809E" w14:textId="4A6B3832" w:rsidR="00071219" w:rsidRPr="008B2D56" w:rsidRDefault="00071219" w:rsidP="00696E93">
      <w:r w:rsidRPr="008B2D56">
        <w:t xml:space="preserve">Our challenge for 2026 is the playground equipment, you may have been told by the kids or seen our posters that the pirate ship </w:t>
      </w:r>
      <w:r w:rsidR="0072105F" w:rsidRPr="008B2D56">
        <w:t>has</w:t>
      </w:r>
      <w:r w:rsidR="00411D6E" w:rsidRPr="008B2D56">
        <w:t xml:space="preserve"> finally</w:t>
      </w:r>
      <w:r w:rsidR="0072105F" w:rsidRPr="008B2D56">
        <w:t xml:space="preserve"> sunk </w:t>
      </w:r>
      <w:r w:rsidRPr="008B2D56">
        <w:t xml:space="preserve">&amp; most of the trim trail is beyond repair </w:t>
      </w:r>
      <w:r w:rsidR="0072105F" w:rsidRPr="008B2D56">
        <w:t>with it</w:t>
      </w:r>
      <w:r w:rsidRPr="008B2D56">
        <w:t xml:space="preserve"> no longer useable, we have had a company come out &amp; they are in the process of making a couple of designs for us that the school </w:t>
      </w:r>
      <w:r w:rsidR="00411D6E" w:rsidRPr="008B2D56">
        <w:t xml:space="preserve">pupil </w:t>
      </w:r>
      <w:r w:rsidRPr="008B2D56">
        <w:t xml:space="preserve">council will then discus &amp; vote on. </w:t>
      </w:r>
      <w:r w:rsidR="0072105F" w:rsidRPr="008B2D56">
        <w:t>Unfortunately to get everything we want &amp; need the cost is looking around £4</w:t>
      </w:r>
      <w:r w:rsidR="00411D6E" w:rsidRPr="008B2D56">
        <w:t>5</w:t>
      </w:r>
      <w:r w:rsidR="0072105F" w:rsidRPr="008B2D56">
        <w:t xml:space="preserve">,000. Now this does seem a huge task but </w:t>
      </w:r>
      <w:r w:rsidR="008B2D56" w:rsidRPr="008B2D56">
        <w:t>I’m</w:t>
      </w:r>
      <w:r w:rsidR="0072105F" w:rsidRPr="008B2D56">
        <w:t xml:space="preserve"> sure with your support </w:t>
      </w:r>
      <w:r w:rsidR="00194E72" w:rsidRPr="008B2D56">
        <w:t xml:space="preserve">by attending </w:t>
      </w:r>
      <w:r w:rsidR="0072105F" w:rsidRPr="008B2D56">
        <w:t>our events, paying via our donation scheme, getting local business to sponsor &amp; even working on</w:t>
      </w:r>
      <w:r w:rsidR="00411D6E" w:rsidRPr="008B2D56">
        <w:t xml:space="preserve"> applying for </w:t>
      </w:r>
      <w:r w:rsidR="0072105F" w:rsidRPr="008B2D56">
        <w:t xml:space="preserve">grants that </w:t>
      </w:r>
      <w:r w:rsidR="00194E72" w:rsidRPr="008B2D56">
        <w:t xml:space="preserve">we can get this amount raised &amp; a new playground fit for all the pupils needs built in no time. </w:t>
      </w:r>
      <w:r w:rsidR="0072105F" w:rsidRPr="008B2D56">
        <w:t xml:space="preserve"> </w:t>
      </w:r>
    </w:p>
    <w:p w14:paraId="19DF2A9D" w14:textId="77777777" w:rsidR="00194E72" w:rsidRPr="008B2D56" w:rsidRDefault="00194E72" w:rsidP="00194E72">
      <w:r w:rsidRPr="008B2D56">
        <w:t xml:space="preserve">Helping us raise funds doesn’t have to be by you turning up at our events there are lots of much easier ways where you don’t even have to leave the house! You can sign up for the easyfundrasing website which when shopping on hundreds of retailers they will donate a percentage of the sale to our school, including some supermarkets if you order online deliveries and so far this year we have raised over by people doing this so please do sign up &amp; get all the family to do the same.  We also have a school lottery that runs every week through my school lottery website, you can set up a monthly donation that buys tickets from £1 a week and there’s a weekly prize of which will go up for every extra ticket purchased.  We will add links to all these options to the AGM meeting minutes.  </w:t>
      </w:r>
    </w:p>
    <w:p w14:paraId="4BC6265C" w14:textId="1B91F997" w:rsidR="00696E93" w:rsidRPr="008B2D56" w:rsidRDefault="00071219" w:rsidP="00696E93">
      <w:r w:rsidRPr="008B2D56">
        <w:t>All</w:t>
      </w:r>
      <w:r w:rsidR="00696E93" w:rsidRPr="008B2D56">
        <w:t xml:space="preserve"> these events would not be possible without the tireless work of our committee members and the many parents</w:t>
      </w:r>
      <w:r w:rsidR="00EA3EE5" w:rsidRPr="008B2D56">
        <w:t xml:space="preserve"> and carers</w:t>
      </w:r>
      <w:r w:rsidR="00696E93" w:rsidRPr="008B2D56">
        <w:t xml:space="preserve"> that give up some time to help run </w:t>
      </w:r>
      <w:r w:rsidR="00294FF9" w:rsidRPr="008B2D56">
        <w:t xml:space="preserve">our events whether that be on the day manning a stall or quietly in the </w:t>
      </w:r>
      <w:r w:rsidRPr="008B2D56">
        <w:t>background</w:t>
      </w:r>
      <w:r w:rsidR="00294FF9" w:rsidRPr="008B2D56">
        <w:t xml:space="preserve"> putting up posters around the village for</w:t>
      </w:r>
      <w:r w:rsidR="00696E93" w:rsidRPr="008B2D56">
        <w:t xml:space="preserve"> our events</w:t>
      </w:r>
      <w:r w:rsidR="00EA3EE5" w:rsidRPr="008B2D56">
        <w:t xml:space="preserve"> like this one.</w:t>
      </w:r>
      <w:r w:rsidR="00194E72" w:rsidRPr="008B2D56">
        <w:t xml:space="preserve"> But most importantly I want to say a huge thanks to our current committee for standing with me this past year to dig deep &amp; get what we have needed done. </w:t>
      </w:r>
      <w:r w:rsidR="008B2D56" w:rsidRPr="008B2D56">
        <w:t>M</w:t>
      </w:r>
      <w:r w:rsidR="006838E6" w:rsidRPr="008B2D56">
        <w:t xml:space="preserve">y </w:t>
      </w:r>
      <w:r w:rsidR="00411D6E" w:rsidRPr="008B2D56">
        <w:t>heartfelt</w:t>
      </w:r>
      <w:r w:rsidR="006838E6" w:rsidRPr="008B2D56">
        <w:t xml:space="preserve"> thanks that go to Sarah for being the ying to my yang &amp; being the best </w:t>
      </w:r>
      <w:r w:rsidR="008B2D56" w:rsidRPr="008B2D56">
        <w:t>co-chair</w:t>
      </w:r>
      <w:r w:rsidR="006838E6" w:rsidRPr="008B2D56">
        <w:t xml:space="preserve"> there is, along with my rocks of support </w:t>
      </w:r>
      <w:r w:rsidR="008B2D56" w:rsidRPr="008B2D56">
        <w:t>B</w:t>
      </w:r>
      <w:r w:rsidR="006838E6" w:rsidRPr="008B2D56">
        <w:t xml:space="preserve">ecky &amp; </w:t>
      </w:r>
      <w:r w:rsidR="008B2D56" w:rsidRPr="008B2D56">
        <w:t>T</w:t>
      </w:r>
      <w:r w:rsidR="006838E6" w:rsidRPr="008B2D56">
        <w:t xml:space="preserve">amar who have been the voice of reason or just nodded when needed. It this support that is invaluable at keeping the WSA going &amp; ensure there is a future for the </w:t>
      </w:r>
      <w:r w:rsidR="00411D6E" w:rsidRPr="008B2D56">
        <w:t>pupils in years to come.</w:t>
      </w:r>
    </w:p>
    <w:p w14:paraId="66EF9284" w14:textId="11B218AE" w:rsidR="008B2D56" w:rsidRPr="008B2D56" w:rsidRDefault="008B2D56" w:rsidP="00696E93">
      <w:pPr>
        <w:rPr>
          <w:b/>
          <w:bCs/>
        </w:rPr>
      </w:pPr>
      <w:r w:rsidRPr="008B2D56">
        <w:rPr>
          <w:b/>
          <w:bCs/>
        </w:rPr>
        <w:t>Fleur Tarpey – Chair WSA</w:t>
      </w:r>
    </w:p>
    <w:p w14:paraId="4DD7FB15" w14:textId="21E0EA25" w:rsidR="003C65CE" w:rsidRPr="008B2D56" w:rsidRDefault="009D6DB2" w:rsidP="008B2D56">
      <w:pPr>
        <w:pStyle w:val="ListParagraph"/>
        <w:numPr>
          <w:ilvl w:val="0"/>
          <w:numId w:val="1"/>
        </w:numPr>
        <w:spacing w:line="240" w:lineRule="auto"/>
      </w:pPr>
      <w:r w:rsidRPr="008B2D56">
        <w:t xml:space="preserve">Easyfundraising </w:t>
      </w:r>
      <w:r w:rsidR="000F032C" w:rsidRPr="008B2D56">
        <w:t xml:space="preserve">link: </w:t>
      </w:r>
      <w:hyperlink r:id="rId5" w:history="1">
        <w:r w:rsidR="000F032C" w:rsidRPr="008B2D56">
          <w:rPr>
            <w:rStyle w:val="Hyperlink"/>
          </w:rPr>
          <w:t>https://www.easyfundraising.org.uk/</w:t>
        </w:r>
      </w:hyperlink>
    </w:p>
    <w:p w14:paraId="4DAAB69D" w14:textId="0978B064" w:rsidR="000F032C" w:rsidRPr="008B2D56" w:rsidRDefault="0028395E" w:rsidP="008B2D56">
      <w:pPr>
        <w:pStyle w:val="ListParagraph"/>
        <w:numPr>
          <w:ilvl w:val="0"/>
          <w:numId w:val="1"/>
        </w:numPr>
        <w:spacing w:line="240" w:lineRule="auto"/>
      </w:pPr>
      <w:r w:rsidRPr="008B2D56">
        <w:t>Your</w:t>
      </w:r>
      <w:r w:rsidR="000F032C" w:rsidRPr="008B2D56">
        <w:t xml:space="preserve"> school lottery link:</w:t>
      </w:r>
      <w:r w:rsidRPr="008B2D56">
        <w:t xml:space="preserve"> </w:t>
      </w:r>
      <w:hyperlink r:id="rId6" w:history="1">
        <w:r w:rsidRPr="008B2D56">
          <w:rPr>
            <w:rStyle w:val="Hyperlink"/>
          </w:rPr>
          <w:t>https://www.yourschoollottery.co.uk/</w:t>
        </w:r>
      </w:hyperlink>
    </w:p>
    <w:p w14:paraId="72CE46B2" w14:textId="1CBF0ED0" w:rsidR="000F032C" w:rsidRPr="008B2D56" w:rsidRDefault="0028395E" w:rsidP="008B2D56">
      <w:pPr>
        <w:pStyle w:val="ListParagraph"/>
        <w:numPr>
          <w:ilvl w:val="0"/>
          <w:numId w:val="1"/>
        </w:numPr>
        <w:spacing w:line="240" w:lineRule="auto"/>
      </w:pPr>
      <w:r w:rsidRPr="008B2D56">
        <w:t xml:space="preserve">Co-op funding: </w:t>
      </w:r>
      <w:hyperlink r:id="rId7" w:anchor=":~:text=The%20Co%2Dop%20Local%20Community,community%20projects%20across%20the%20UK" w:history="1">
        <w:r w:rsidR="00597BD7" w:rsidRPr="008B2D56">
          <w:rPr>
            <w:rStyle w:val="Hyperlink"/>
          </w:rPr>
          <w:t>https://causes.coop.co.uk/#:~:text=The%20Co%2Dop%20Local%20Community,community%20projects%20across%20the%20UK</w:t>
        </w:r>
      </w:hyperlink>
      <w:r w:rsidR="00597BD7" w:rsidRPr="008B2D56">
        <w:t>.</w:t>
      </w:r>
    </w:p>
    <w:sectPr w:rsidR="000F032C" w:rsidRPr="008B2D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C02013"/>
    <w:multiLevelType w:val="hybridMultilevel"/>
    <w:tmpl w:val="4492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2399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E93"/>
    <w:rsid w:val="00003640"/>
    <w:rsid w:val="00071219"/>
    <w:rsid w:val="000F032C"/>
    <w:rsid w:val="00194E72"/>
    <w:rsid w:val="0028395E"/>
    <w:rsid w:val="00294FF9"/>
    <w:rsid w:val="00340DC9"/>
    <w:rsid w:val="00394C9B"/>
    <w:rsid w:val="00395BC1"/>
    <w:rsid w:val="003C65CE"/>
    <w:rsid w:val="003D45CF"/>
    <w:rsid w:val="00411D6E"/>
    <w:rsid w:val="00422A55"/>
    <w:rsid w:val="00555A81"/>
    <w:rsid w:val="00576899"/>
    <w:rsid w:val="00597BD7"/>
    <w:rsid w:val="006838E6"/>
    <w:rsid w:val="00696E93"/>
    <w:rsid w:val="007149B4"/>
    <w:rsid w:val="0072105F"/>
    <w:rsid w:val="007318A5"/>
    <w:rsid w:val="007F0225"/>
    <w:rsid w:val="008B2D56"/>
    <w:rsid w:val="008D5A55"/>
    <w:rsid w:val="00921161"/>
    <w:rsid w:val="009A4115"/>
    <w:rsid w:val="009D6DB2"/>
    <w:rsid w:val="00B0091E"/>
    <w:rsid w:val="00BF6468"/>
    <w:rsid w:val="00C66B54"/>
    <w:rsid w:val="00DB740A"/>
    <w:rsid w:val="00E50231"/>
    <w:rsid w:val="00E95906"/>
    <w:rsid w:val="00EA3EE5"/>
    <w:rsid w:val="00EC7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5113C"/>
  <w15:chartTrackingRefBased/>
  <w15:docId w15:val="{F2711B43-B0D2-47FC-BB87-F42D4E165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E9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032C"/>
    <w:rPr>
      <w:color w:val="0563C1" w:themeColor="hyperlink"/>
      <w:u w:val="single"/>
    </w:rPr>
  </w:style>
  <w:style w:type="character" w:styleId="UnresolvedMention">
    <w:name w:val="Unresolved Mention"/>
    <w:basedOn w:val="DefaultParagraphFont"/>
    <w:uiPriority w:val="99"/>
    <w:semiHidden/>
    <w:unhideWhenUsed/>
    <w:rsid w:val="000F032C"/>
    <w:rPr>
      <w:color w:val="605E5C"/>
      <w:shd w:val="clear" w:color="auto" w:fill="E1DFDD"/>
    </w:rPr>
  </w:style>
  <w:style w:type="paragraph" w:styleId="ListParagraph">
    <w:name w:val="List Paragraph"/>
    <w:basedOn w:val="Normal"/>
    <w:uiPriority w:val="34"/>
    <w:qFormat/>
    <w:rsid w:val="008B2D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uses.coop.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rschoollottery.co.uk/" TargetMode="External"/><Relationship Id="rId5" Type="http://schemas.openxmlformats.org/officeDocument/2006/relationships/hyperlink" Target="https://www.easyfundraising.org.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8f852a-fec7-42e5-bdb6-9c8831d06f83}" enabled="1" method="Privileged" siteId="{67f7b254-2616-4d9c-9f62-a482f02ec26e}"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1</Pages>
  <Words>512</Words>
  <Characters>2923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Hopcroft, Lorna</dc:creator>
  <cp:keywords/>
  <dc:description/>
  <cp:lastModifiedBy>Tamar Oviatt-Ham</cp:lastModifiedBy>
  <cp:revision>3</cp:revision>
  <cp:lastPrinted>2024-09-20T20:18:00Z</cp:lastPrinted>
  <dcterms:created xsi:type="dcterms:W3CDTF">2026-05-12T15:01:00Z</dcterms:created>
  <dcterms:modified xsi:type="dcterms:W3CDTF">2026-05-12T15:02:00Z</dcterms:modified>
</cp:coreProperties>
</file>